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1183" w14:textId="77777777" w:rsidR="008128EE" w:rsidRPr="00171E9E" w:rsidRDefault="008128EE" w:rsidP="00604D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Programare examene – Conversie profesională – Limba franceză</w:t>
      </w:r>
    </w:p>
    <w:p w14:paraId="20C97FAC" w14:textId="6498838A" w:rsidR="008128EE" w:rsidRPr="00171E9E" w:rsidRDefault="008128EE" w:rsidP="008128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Sesiunea de </w:t>
      </w:r>
      <w:r w:rsidR="00A744E2"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vară</w:t>
      </w:r>
    </w:p>
    <w:p w14:paraId="6D339BFC" w14:textId="77777777" w:rsidR="008128EE" w:rsidRPr="00171E9E" w:rsidRDefault="008128EE" w:rsidP="008128E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FF3FCB8" w14:textId="4BD9BF9F" w:rsidR="008128EE" w:rsidRPr="00171E9E" w:rsidRDefault="008128EE" w:rsidP="008128E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Seria 6 (202</w:t>
      </w:r>
      <w:r w:rsidR="00A744E2"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-202</w:t>
      </w:r>
      <w:r w:rsidR="00A744E2"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)  - </w:t>
      </w:r>
      <w:r w:rsidR="00A744E2"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19 mai</w:t>
      </w: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  <w:r w:rsidR="00A744E2"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8 iunie </w:t>
      </w: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2025</w:t>
      </w:r>
    </w:p>
    <w:p w14:paraId="72C367D7" w14:textId="6DCB7A71" w:rsidR="00A744E2" w:rsidRPr="00171E9E" w:rsidRDefault="00A744E2" w:rsidP="008128E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Restante 9 iunie-15 iunie a.c.</w:t>
      </w:r>
    </w:p>
    <w:p w14:paraId="48CBFFE4" w14:textId="77777777" w:rsidR="007C08B4" w:rsidRPr="00171E9E" w:rsidRDefault="007C08B4" w:rsidP="008128E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28EE" w:rsidRPr="00171E9E" w14:paraId="11590BBA" w14:textId="77777777" w:rsidTr="006A0E65">
        <w:tc>
          <w:tcPr>
            <w:tcW w:w="2337" w:type="dxa"/>
          </w:tcPr>
          <w:p w14:paraId="7E330784" w14:textId="77777777" w:rsidR="008128EE" w:rsidRPr="00171E9E" w:rsidRDefault="008128EE" w:rsidP="006A0E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2337" w:type="dxa"/>
          </w:tcPr>
          <w:p w14:paraId="06B449B8" w14:textId="77777777" w:rsidR="008128EE" w:rsidRPr="00171E9E" w:rsidRDefault="008128EE" w:rsidP="006A0E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Data/ora</w:t>
            </w:r>
          </w:p>
        </w:tc>
        <w:tc>
          <w:tcPr>
            <w:tcW w:w="2338" w:type="dxa"/>
          </w:tcPr>
          <w:p w14:paraId="4D7CC793" w14:textId="77777777" w:rsidR="008128EE" w:rsidRPr="00171E9E" w:rsidRDefault="008128EE" w:rsidP="006A0E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Cadru didactic/ asistent</w:t>
            </w:r>
          </w:p>
        </w:tc>
        <w:tc>
          <w:tcPr>
            <w:tcW w:w="2338" w:type="dxa"/>
          </w:tcPr>
          <w:p w14:paraId="470120ED" w14:textId="77777777" w:rsidR="008128EE" w:rsidRPr="00171E9E" w:rsidRDefault="008128EE" w:rsidP="006A0E6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Platforma/forma de examinare</w:t>
            </w:r>
          </w:p>
        </w:tc>
      </w:tr>
      <w:tr w:rsidR="000E1BC3" w:rsidRPr="00171E9E" w14:paraId="7C71C96A" w14:textId="77777777" w:rsidTr="006A0E65">
        <w:tc>
          <w:tcPr>
            <w:tcW w:w="2337" w:type="dxa"/>
          </w:tcPr>
          <w:p w14:paraId="5070F11A" w14:textId="7F85DA22" w:rsidR="000E1BC3" w:rsidRPr="00171E9E" w:rsidRDefault="000E1BC3" w:rsidP="000E1B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Lingvistică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aplicată</w:t>
            </w:r>
            <w:proofErr w:type="spellEnd"/>
          </w:p>
        </w:tc>
        <w:tc>
          <w:tcPr>
            <w:tcW w:w="2337" w:type="dxa"/>
          </w:tcPr>
          <w:p w14:paraId="12FC2BE5" w14:textId="77777777" w:rsidR="000E1BC3" w:rsidRPr="00171E9E" w:rsidRDefault="000E1BC3" w:rsidP="000E1B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22.05.2025 / 19h30</w:t>
            </w:r>
          </w:p>
          <w:p w14:paraId="17DE5BF2" w14:textId="6CD9EA69" w:rsidR="000E1BC3" w:rsidRPr="00171E9E" w:rsidRDefault="000E1BC3" w:rsidP="000E1B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Rest. 10.06.2025, 19</w:t>
            </w:r>
            <w:r w:rsidR="00F159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</w:t>
            </w: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2338" w:type="dxa"/>
          </w:tcPr>
          <w:p w14:paraId="487A2329" w14:textId="6D7BA9AF" w:rsidR="000E1BC3" w:rsidRPr="00171E9E" w:rsidRDefault="000E1BC3" w:rsidP="000E1B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dr. M.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</w:rPr>
              <w:t>Munteanu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</w:rPr>
              <w:t xml:space="preserve">/ Lect.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</w:rPr>
              <w:t xml:space="preserve">. R.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</w:rPr>
              <w:t>Dragomir</w:t>
            </w:r>
            <w:proofErr w:type="spellEnd"/>
          </w:p>
        </w:tc>
        <w:tc>
          <w:tcPr>
            <w:tcW w:w="2338" w:type="dxa"/>
          </w:tcPr>
          <w:p w14:paraId="76963B67" w14:textId="45901439" w:rsidR="000E1BC3" w:rsidRPr="00171E9E" w:rsidRDefault="000E1BC3" w:rsidP="000E1B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MT / scris</w:t>
            </w:r>
          </w:p>
        </w:tc>
      </w:tr>
      <w:tr w:rsidR="00D33E03" w:rsidRPr="00171E9E" w14:paraId="2B1E616F" w14:textId="77777777" w:rsidTr="006A0E65">
        <w:tc>
          <w:tcPr>
            <w:tcW w:w="2337" w:type="dxa"/>
          </w:tcPr>
          <w:p w14:paraId="3448D009" w14:textId="5BB593F9" w:rsidR="00D33E03" w:rsidRPr="00171E9E" w:rsidRDefault="00D33E03" w:rsidP="00D33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Curs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</w:t>
            </w:r>
            <w:proofErr w:type="spellEnd"/>
          </w:p>
        </w:tc>
        <w:tc>
          <w:tcPr>
            <w:tcW w:w="2337" w:type="dxa"/>
          </w:tcPr>
          <w:p w14:paraId="6861ABBB" w14:textId="035A1746" w:rsidR="00D33E03" w:rsidRPr="00171E9E" w:rsidRDefault="00D33E03" w:rsidP="00D33E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/>
                <w:sz w:val="24"/>
                <w:szCs w:val="24"/>
                <w:lang w:val="ro-RO"/>
              </w:rPr>
              <w:t>23.05./ 19h00</w:t>
            </w:r>
          </w:p>
        </w:tc>
        <w:tc>
          <w:tcPr>
            <w:tcW w:w="2338" w:type="dxa"/>
          </w:tcPr>
          <w:p w14:paraId="4BCFAA04" w14:textId="77777777" w:rsidR="00D33E03" w:rsidRPr="00171E9E" w:rsidRDefault="00D33E03" w:rsidP="00D33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Conf. dr. Elena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Costandache</w:t>
            </w:r>
            <w:proofErr w:type="spellEnd"/>
          </w:p>
          <w:p w14:paraId="06060332" w14:textId="6215DBFF" w:rsidR="00D33E03" w:rsidRPr="00171E9E" w:rsidRDefault="00D33E03" w:rsidP="00D33E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/>
                <w:sz w:val="24"/>
                <w:szCs w:val="24"/>
                <w:lang w:val="ro-RO"/>
              </w:rPr>
              <w:t>Asist. dr. Irina Raţă</w:t>
            </w:r>
          </w:p>
        </w:tc>
        <w:tc>
          <w:tcPr>
            <w:tcW w:w="2338" w:type="dxa"/>
          </w:tcPr>
          <w:p w14:paraId="5B962BE2" w14:textId="7BA5B2A7" w:rsidR="00D33E03" w:rsidRPr="00171E9E" w:rsidRDefault="00D33E03" w:rsidP="00D33E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/>
                <w:sz w:val="24"/>
                <w:szCs w:val="24"/>
                <w:lang w:val="ro-RO"/>
              </w:rPr>
              <w:t>MTeams, scris</w:t>
            </w:r>
          </w:p>
        </w:tc>
      </w:tr>
      <w:tr w:rsidR="00D33E03" w:rsidRPr="00171E9E" w14:paraId="71060504" w14:textId="77777777" w:rsidTr="006A0E65">
        <w:tc>
          <w:tcPr>
            <w:tcW w:w="2337" w:type="dxa"/>
          </w:tcPr>
          <w:p w14:paraId="478C9B1E" w14:textId="594F9094" w:rsidR="00D33E03" w:rsidRPr="00171E9E" w:rsidRDefault="00D33E03" w:rsidP="00D33E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Literatură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francofonă</w:t>
            </w:r>
            <w:proofErr w:type="spellEnd"/>
          </w:p>
        </w:tc>
        <w:tc>
          <w:tcPr>
            <w:tcW w:w="2337" w:type="dxa"/>
          </w:tcPr>
          <w:p w14:paraId="73459A9E" w14:textId="77777777" w:rsidR="00D33E03" w:rsidRDefault="00D33E03" w:rsidP="00D33E0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/>
                <w:sz w:val="24"/>
                <w:szCs w:val="24"/>
                <w:lang w:val="ro-RO"/>
              </w:rPr>
              <w:t>24.05/ 9h00</w:t>
            </w:r>
          </w:p>
          <w:p w14:paraId="7827A5C9" w14:textId="244D526B" w:rsidR="00322BD2" w:rsidRPr="00171E9E" w:rsidRDefault="00C07DB7" w:rsidP="00D33E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322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F2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 iunie, </w:t>
            </w:r>
            <w:r w:rsidR="00CF2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h00</w:t>
            </w:r>
          </w:p>
        </w:tc>
        <w:tc>
          <w:tcPr>
            <w:tcW w:w="2338" w:type="dxa"/>
          </w:tcPr>
          <w:p w14:paraId="4D441F27" w14:textId="77777777" w:rsidR="00D33E03" w:rsidRPr="00171E9E" w:rsidRDefault="00D33E03" w:rsidP="00D33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Conf. dr. Elena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Costandache</w:t>
            </w:r>
            <w:proofErr w:type="spellEnd"/>
          </w:p>
          <w:p w14:paraId="241012B2" w14:textId="560BB9D2" w:rsidR="00D33E03" w:rsidRPr="00171E9E" w:rsidRDefault="00D33E03" w:rsidP="00D33E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/>
                <w:sz w:val="24"/>
                <w:szCs w:val="24"/>
                <w:lang w:val="ro-RO"/>
              </w:rPr>
              <w:t>Prof. dr. Carmen Andrei</w:t>
            </w:r>
          </w:p>
        </w:tc>
        <w:tc>
          <w:tcPr>
            <w:tcW w:w="2338" w:type="dxa"/>
          </w:tcPr>
          <w:p w14:paraId="17AA081D" w14:textId="1AE49CA3" w:rsidR="00D33E03" w:rsidRPr="00171E9E" w:rsidRDefault="00D33E03" w:rsidP="00D33E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/>
                <w:sz w:val="24"/>
                <w:szCs w:val="24"/>
                <w:lang w:val="ro-RO"/>
              </w:rPr>
              <w:t>MTeams, oral</w:t>
            </w:r>
          </w:p>
        </w:tc>
      </w:tr>
      <w:tr w:rsidR="00171E9E" w:rsidRPr="00171E9E" w14:paraId="3214B3BF" w14:textId="77777777" w:rsidTr="006A0E65">
        <w:tc>
          <w:tcPr>
            <w:tcW w:w="2337" w:type="dxa"/>
          </w:tcPr>
          <w:p w14:paraId="0EFB6B68" w14:textId="7F3AC579" w:rsidR="00171E9E" w:rsidRPr="00171E9E" w:rsidRDefault="00171E9E" w:rsidP="00171E9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LFC.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Modalizare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deixis </w:t>
            </w:r>
          </w:p>
        </w:tc>
        <w:tc>
          <w:tcPr>
            <w:tcW w:w="2337" w:type="dxa"/>
          </w:tcPr>
          <w:p w14:paraId="2F27EFFC" w14:textId="77777777" w:rsidR="00171E9E" w:rsidRPr="00171E9E" w:rsidRDefault="00171E9E" w:rsidP="00171E9E">
            <w:pPr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</w:pPr>
          </w:p>
          <w:p w14:paraId="5E543F7C" w14:textId="59CB0B9D" w:rsidR="00171E9E" w:rsidRPr="00171E9E" w:rsidRDefault="00171E9E" w:rsidP="00171E9E">
            <w:pPr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71E9E"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  <w:t>5 iunie, ora 18h00</w:t>
            </w:r>
          </w:p>
        </w:tc>
        <w:tc>
          <w:tcPr>
            <w:tcW w:w="2338" w:type="dxa"/>
          </w:tcPr>
          <w:p w14:paraId="6114558E" w14:textId="509D8E87" w:rsidR="00171E9E" w:rsidRPr="00171E9E" w:rsidRDefault="00171E9E" w:rsidP="00171E9E">
            <w:pPr>
              <w:spacing w:after="160" w:line="257" w:lineRule="auto"/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  <w:t xml:space="preserve">Lect. dr. Claudiu Brăileanu / </w:t>
            </w:r>
            <w:r w:rsidRPr="00171E9E">
              <w:rPr>
                <w:rFonts w:ascii="Times New Roman" w:hAnsi="Times New Roman" w:cs="Times New Roman"/>
                <w:sz w:val="24"/>
                <w:szCs w:val="24"/>
              </w:rPr>
              <w:t xml:space="preserve">Lect.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Irina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Rață</w:t>
            </w:r>
            <w:proofErr w:type="spellEnd"/>
          </w:p>
        </w:tc>
        <w:tc>
          <w:tcPr>
            <w:tcW w:w="2338" w:type="dxa"/>
          </w:tcPr>
          <w:p w14:paraId="64231CCC" w14:textId="4BB8721B" w:rsidR="00171E9E" w:rsidRPr="00171E9E" w:rsidRDefault="00171E9E" w:rsidP="00171E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MT, scris</w:t>
            </w:r>
          </w:p>
        </w:tc>
      </w:tr>
      <w:tr w:rsidR="00171E9E" w:rsidRPr="00171E9E" w14:paraId="3B09F893" w14:textId="77777777" w:rsidTr="006A0E65">
        <w:tc>
          <w:tcPr>
            <w:tcW w:w="2337" w:type="dxa"/>
          </w:tcPr>
          <w:p w14:paraId="33C85651" w14:textId="77777777" w:rsidR="00171E9E" w:rsidRPr="00171E9E" w:rsidRDefault="00171E9E" w:rsidP="00171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27A43712" w14:textId="0891F08E" w:rsidR="00171E9E" w:rsidRPr="00171E9E" w:rsidRDefault="00171E9E" w:rsidP="00171E9E">
            <w:pPr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  <w:t>10 iunie, ora 18h00 (restanță)</w:t>
            </w:r>
          </w:p>
        </w:tc>
        <w:tc>
          <w:tcPr>
            <w:tcW w:w="2338" w:type="dxa"/>
          </w:tcPr>
          <w:p w14:paraId="61E1789E" w14:textId="61C62032" w:rsidR="00171E9E" w:rsidRPr="00171E9E" w:rsidRDefault="00171E9E" w:rsidP="00171E9E">
            <w:pPr>
              <w:spacing w:line="257" w:lineRule="auto"/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  <w:t xml:space="preserve">Lect. dr. Claudiu Brăileanu / </w:t>
            </w:r>
            <w:r w:rsidRPr="00171E9E">
              <w:rPr>
                <w:rFonts w:ascii="Times New Roman" w:hAnsi="Times New Roman" w:cs="Times New Roman"/>
                <w:sz w:val="24"/>
                <w:szCs w:val="24"/>
              </w:rPr>
              <w:t xml:space="preserve">Lect.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Irina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Rață</w:t>
            </w:r>
            <w:proofErr w:type="spellEnd"/>
          </w:p>
        </w:tc>
        <w:tc>
          <w:tcPr>
            <w:tcW w:w="2338" w:type="dxa"/>
          </w:tcPr>
          <w:p w14:paraId="21DD1F64" w14:textId="6FA0AB91" w:rsidR="00171E9E" w:rsidRPr="00171E9E" w:rsidRDefault="00F159B2" w:rsidP="00171E9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MT, scris</w:t>
            </w:r>
          </w:p>
        </w:tc>
      </w:tr>
    </w:tbl>
    <w:p w14:paraId="747C060C" w14:textId="77777777" w:rsidR="008128EE" w:rsidRPr="00171E9E" w:rsidRDefault="008128EE">
      <w:pPr>
        <w:rPr>
          <w:rFonts w:ascii="Times New Roman" w:hAnsi="Times New Roman" w:cs="Times New Roman"/>
          <w:sz w:val="24"/>
          <w:szCs w:val="24"/>
        </w:rPr>
      </w:pPr>
    </w:p>
    <w:p w14:paraId="5A05EF34" w14:textId="77777777" w:rsidR="00A744E2" w:rsidRPr="00171E9E" w:rsidRDefault="00A744E2" w:rsidP="00171E9E">
      <w:pPr>
        <w:pageBreakBefore/>
        <w:rPr>
          <w:rFonts w:ascii="Times New Roman" w:hAnsi="Times New Roman" w:cs="Times New Roman"/>
          <w:sz w:val="24"/>
          <w:szCs w:val="24"/>
        </w:rPr>
      </w:pPr>
    </w:p>
    <w:p w14:paraId="465D05C9" w14:textId="77777777" w:rsidR="00A744E2" w:rsidRPr="00171E9E" w:rsidRDefault="00A744E2" w:rsidP="00604D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Programare examene – Conversie profesională – Limba franceză</w:t>
      </w:r>
    </w:p>
    <w:p w14:paraId="79B3C908" w14:textId="77777777" w:rsidR="00A744E2" w:rsidRPr="00171E9E" w:rsidRDefault="00A744E2" w:rsidP="00A744E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Sesiunea de vară</w:t>
      </w:r>
    </w:p>
    <w:p w14:paraId="01343005" w14:textId="77777777" w:rsidR="00A744E2" w:rsidRPr="00171E9E" w:rsidRDefault="00A744E2" w:rsidP="00A744E2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22E9E3" w14:textId="53203A51" w:rsidR="00A744E2" w:rsidRPr="00171E9E" w:rsidRDefault="00A744E2" w:rsidP="00A744E2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Seria 7 (2024-2026)  - 9 </w:t>
      </w:r>
      <w:r w:rsidR="007C08B4"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iunie</w:t>
      </w: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  <w:r w:rsidR="007C08B4"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29</w:t>
      </w: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iunie 2025</w:t>
      </w:r>
    </w:p>
    <w:p w14:paraId="38737A8A" w14:textId="244758B9" w:rsidR="00A744E2" w:rsidRPr="00171E9E" w:rsidRDefault="00A744E2" w:rsidP="00A744E2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Restante </w:t>
      </w:r>
      <w:r w:rsidR="007C08B4"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30 iunie</w:t>
      </w: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  <w:r w:rsidR="007C08B4"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>6 iulie</w:t>
      </w:r>
      <w:r w:rsidRPr="00171E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a.c.</w:t>
      </w:r>
    </w:p>
    <w:p w14:paraId="7CD65BAC" w14:textId="77777777" w:rsidR="007C08B4" w:rsidRPr="00171E9E" w:rsidRDefault="007C08B4" w:rsidP="007C08B4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C08B4" w:rsidRPr="00171E9E" w14:paraId="70D46AC0" w14:textId="77777777" w:rsidTr="00340412">
        <w:tc>
          <w:tcPr>
            <w:tcW w:w="2337" w:type="dxa"/>
          </w:tcPr>
          <w:p w14:paraId="4687D5C3" w14:textId="77777777" w:rsidR="007C08B4" w:rsidRPr="00171E9E" w:rsidRDefault="007C08B4" w:rsidP="003404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2337" w:type="dxa"/>
          </w:tcPr>
          <w:p w14:paraId="6420727A" w14:textId="77777777" w:rsidR="007C08B4" w:rsidRPr="00171E9E" w:rsidRDefault="007C08B4" w:rsidP="003404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Data/ora</w:t>
            </w:r>
          </w:p>
        </w:tc>
        <w:tc>
          <w:tcPr>
            <w:tcW w:w="2338" w:type="dxa"/>
          </w:tcPr>
          <w:p w14:paraId="4BD4ADF4" w14:textId="77777777" w:rsidR="007C08B4" w:rsidRPr="00171E9E" w:rsidRDefault="007C08B4" w:rsidP="003404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Cadru didactic/ asistent</w:t>
            </w:r>
          </w:p>
        </w:tc>
        <w:tc>
          <w:tcPr>
            <w:tcW w:w="2338" w:type="dxa"/>
          </w:tcPr>
          <w:p w14:paraId="3922383E" w14:textId="77777777" w:rsidR="007C08B4" w:rsidRPr="00171E9E" w:rsidRDefault="007C08B4" w:rsidP="003404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Platforma/forma de examinare</w:t>
            </w:r>
          </w:p>
        </w:tc>
      </w:tr>
      <w:tr w:rsidR="00174EF4" w:rsidRPr="00171E9E" w14:paraId="0F0A484B" w14:textId="77777777" w:rsidTr="00340412">
        <w:tc>
          <w:tcPr>
            <w:tcW w:w="2337" w:type="dxa"/>
          </w:tcPr>
          <w:p w14:paraId="55D37B96" w14:textId="010149B5" w:rsidR="00174EF4" w:rsidRPr="00171E9E" w:rsidRDefault="00174EF4" w:rsidP="00174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LFC -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Morfosintaxa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0104BDA" w14:textId="0B75433E" w:rsidR="00174EF4" w:rsidRPr="00171E9E" w:rsidRDefault="00174EF4" w:rsidP="00174E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7" w:type="dxa"/>
          </w:tcPr>
          <w:p w14:paraId="22C64802" w14:textId="25D4C7A9" w:rsidR="00174EF4" w:rsidRDefault="00174EF4" w:rsidP="00174E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 iunie, ora 9</w:t>
            </w:r>
            <w:r w:rsidR="00F159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</w:t>
            </w: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</w:t>
            </w:r>
          </w:p>
          <w:p w14:paraId="2C3AA6AA" w14:textId="464F419B" w:rsidR="00171E9E" w:rsidRPr="00171E9E" w:rsidRDefault="00171E9E" w:rsidP="00174E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8" w:type="dxa"/>
          </w:tcPr>
          <w:p w14:paraId="611891A3" w14:textId="2CA148A3" w:rsidR="00174EF4" w:rsidRPr="00171E9E" w:rsidRDefault="00174EF4" w:rsidP="00174E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Lect. dr. Raluca Dragomir</w:t>
            </w:r>
          </w:p>
        </w:tc>
        <w:tc>
          <w:tcPr>
            <w:tcW w:w="2338" w:type="dxa"/>
          </w:tcPr>
          <w:p w14:paraId="0697F7CE" w14:textId="284C056A" w:rsidR="00174EF4" w:rsidRPr="00171E9E" w:rsidRDefault="00174EF4" w:rsidP="00174E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MT, scris și oral</w:t>
            </w:r>
          </w:p>
        </w:tc>
      </w:tr>
      <w:tr w:rsidR="00174EF4" w:rsidRPr="00171E9E" w14:paraId="4448C556" w14:textId="77777777" w:rsidTr="00340412">
        <w:tc>
          <w:tcPr>
            <w:tcW w:w="2337" w:type="dxa"/>
          </w:tcPr>
          <w:p w14:paraId="007EC32D" w14:textId="54081207" w:rsidR="00174EF4" w:rsidRPr="00171E9E" w:rsidRDefault="00174EF4" w:rsidP="00174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LFC -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Formarea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cuvintelor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E9E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relatii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semantice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8843067" w14:textId="7F921C61" w:rsidR="00174EF4" w:rsidRPr="00171E9E" w:rsidRDefault="00174EF4" w:rsidP="00174E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7" w:type="dxa"/>
          </w:tcPr>
          <w:p w14:paraId="7E21C572" w14:textId="77777777" w:rsidR="00174EF4" w:rsidRDefault="00174EF4" w:rsidP="00174E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 iunie, ora 11</w:t>
            </w:r>
            <w:r w:rsidR="00F159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</w:t>
            </w: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</w:t>
            </w:r>
          </w:p>
          <w:p w14:paraId="22419A04" w14:textId="4622613C" w:rsidR="00CF274A" w:rsidRPr="00171E9E" w:rsidRDefault="00CF274A" w:rsidP="00174E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Rest. </w:t>
            </w:r>
            <w:r w:rsidR="00FE34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 iulie </w:t>
            </w:r>
            <w:r w:rsidR="003F1F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9h00</w:t>
            </w:r>
          </w:p>
        </w:tc>
        <w:tc>
          <w:tcPr>
            <w:tcW w:w="2338" w:type="dxa"/>
          </w:tcPr>
          <w:p w14:paraId="49BE4094" w14:textId="2357C314" w:rsidR="00174EF4" w:rsidRPr="00171E9E" w:rsidRDefault="00174EF4" w:rsidP="00174E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Lect. dr. Raluca Dragomir</w:t>
            </w:r>
          </w:p>
        </w:tc>
        <w:tc>
          <w:tcPr>
            <w:tcW w:w="2338" w:type="dxa"/>
          </w:tcPr>
          <w:p w14:paraId="22C03F4A" w14:textId="07788901" w:rsidR="00174EF4" w:rsidRPr="00171E9E" w:rsidRDefault="00174EF4" w:rsidP="00174E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MT, scris și oral</w:t>
            </w:r>
          </w:p>
        </w:tc>
      </w:tr>
      <w:tr w:rsidR="00924F10" w:rsidRPr="00171E9E" w14:paraId="244FA53D" w14:textId="77777777" w:rsidTr="00340412">
        <w:tc>
          <w:tcPr>
            <w:tcW w:w="2337" w:type="dxa"/>
          </w:tcPr>
          <w:p w14:paraId="08F31DCE" w14:textId="77777777" w:rsidR="00924F10" w:rsidRPr="00171E9E" w:rsidRDefault="00924F10" w:rsidP="00924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Curs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6C74AB6" w14:textId="78B87731" w:rsidR="00924F10" w:rsidRPr="00171E9E" w:rsidRDefault="00924F10" w:rsidP="00924F1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7" w:type="dxa"/>
          </w:tcPr>
          <w:p w14:paraId="3DD29911" w14:textId="77777777" w:rsidR="00924F10" w:rsidRDefault="00924F10" w:rsidP="00924F1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/>
                <w:sz w:val="24"/>
                <w:szCs w:val="24"/>
                <w:lang w:val="ro-RO"/>
              </w:rPr>
              <w:t>14.06/ 10h00</w:t>
            </w:r>
          </w:p>
          <w:p w14:paraId="1689F320" w14:textId="4672A4A9" w:rsidR="001E7A2B" w:rsidRPr="00171E9E" w:rsidRDefault="001E7A2B" w:rsidP="00924F1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iulie, </w:t>
            </w:r>
            <w:r w:rsidR="00322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18h00</w:t>
            </w:r>
          </w:p>
        </w:tc>
        <w:tc>
          <w:tcPr>
            <w:tcW w:w="2338" w:type="dxa"/>
          </w:tcPr>
          <w:p w14:paraId="7C0D1C01" w14:textId="77777777" w:rsidR="00924F10" w:rsidRPr="00171E9E" w:rsidRDefault="00924F10" w:rsidP="00924F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Conf. dr. Elena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Costandache</w:t>
            </w:r>
            <w:proofErr w:type="spellEnd"/>
          </w:p>
          <w:p w14:paraId="30E1BDDA" w14:textId="5F3D268A" w:rsidR="00924F10" w:rsidRPr="00171E9E" w:rsidRDefault="00924F10" w:rsidP="00924F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Lect. dr. Irina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Rață</w:t>
            </w:r>
            <w:proofErr w:type="spellEnd"/>
          </w:p>
          <w:p w14:paraId="4540BF48" w14:textId="1EA4E549" w:rsidR="00924F10" w:rsidRPr="00171E9E" w:rsidRDefault="00924F10" w:rsidP="00924F1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8" w:type="dxa"/>
          </w:tcPr>
          <w:p w14:paraId="5FF710E2" w14:textId="423DF86C" w:rsidR="00924F10" w:rsidRPr="00171E9E" w:rsidRDefault="00924F10" w:rsidP="00924F1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/>
                <w:sz w:val="24"/>
                <w:szCs w:val="24"/>
                <w:lang w:val="ro-RO"/>
              </w:rPr>
              <w:t>MTeams, scris</w:t>
            </w:r>
          </w:p>
        </w:tc>
      </w:tr>
      <w:tr w:rsidR="00924F10" w:rsidRPr="00171E9E" w14:paraId="0DCFFB8A" w14:textId="77777777" w:rsidTr="00340412">
        <w:tc>
          <w:tcPr>
            <w:tcW w:w="2337" w:type="dxa"/>
          </w:tcPr>
          <w:p w14:paraId="1E82E7A9" w14:textId="256C51E2" w:rsidR="00924F10" w:rsidRPr="00171E9E" w:rsidRDefault="00924F10" w:rsidP="00924F10">
            <w:pPr>
              <w:spacing w:line="259" w:lineRule="auto"/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</w:pPr>
            <w:r w:rsidRPr="00BB77B1">
              <w:rPr>
                <w:rFonts w:ascii="Times New Roman" w:hAnsi="Times New Roman" w:cs="Times New Roman"/>
                <w:sz w:val="24"/>
                <w:szCs w:val="24"/>
              </w:rPr>
              <w:t>Cultură și civilizație în spațiul francofon</w:t>
            </w:r>
          </w:p>
        </w:tc>
        <w:tc>
          <w:tcPr>
            <w:tcW w:w="2337" w:type="dxa"/>
          </w:tcPr>
          <w:p w14:paraId="1E6611DA" w14:textId="77777777" w:rsidR="00924F10" w:rsidRDefault="00924F10" w:rsidP="00924F1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/>
                <w:sz w:val="24"/>
                <w:szCs w:val="24"/>
                <w:lang w:val="ro-RO"/>
              </w:rPr>
              <w:t>26 iunie, ora 18h00</w:t>
            </w:r>
          </w:p>
          <w:p w14:paraId="1EFDF159" w14:textId="777279B6" w:rsidR="00171E9E" w:rsidRPr="00171E9E" w:rsidRDefault="002473E1" w:rsidP="00924F10">
            <w:pPr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val="ro-RO"/>
              </w:rPr>
              <w:t xml:space="preserve">Rest. </w:t>
            </w:r>
            <w:r w:rsidR="00171E9E">
              <w:rPr>
                <w:rFonts w:ascii="Times New Roman" w:eastAsia="Georgia" w:hAnsi="Times New Roman"/>
                <w:sz w:val="24"/>
                <w:szCs w:val="24"/>
                <w:lang w:val="ro-RO"/>
              </w:rPr>
              <w:t>29 iunie, ora 19h00</w:t>
            </w:r>
          </w:p>
        </w:tc>
        <w:tc>
          <w:tcPr>
            <w:tcW w:w="2338" w:type="dxa"/>
          </w:tcPr>
          <w:p w14:paraId="37F5CC77" w14:textId="79C6E420" w:rsidR="00924F10" w:rsidRPr="00171E9E" w:rsidRDefault="00924F10" w:rsidP="00924F10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Prof.dr</w:t>
            </w:r>
            <w:proofErr w:type="spellEnd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Carmen Andrei</w:t>
            </w:r>
          </w:p>
          <w:p w14:paraId="0F20AA98" w14:textId="5555831E" w:rsidR="00924F10" w:rsidRPr="00171E9E" w:rsidRDefault="00924F10" w:rsidP="00924F10">
            <w:pPr>
              <w:spacing w:after="160" w:line="257" w:lineRule="auto"/>
              <w:rPr>
                <w:rFonts w:ascii="Times New Roman" w:eastAsia="Georgia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Lect. dr. Irina </w:t>
            </w:r>
            <w:proofErr w:type="spellStart"/>
            <w:r w:rsidRPr="0017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Rață</w:t>
            </w:r>
            <w:proofErr w:type="spellEnd"/>
          </w:p>
        </w:tc>
        <w:tc>
          <w:tcPr>
            <w:tcW w:w="2338" w:type="dxa"/>
          </w:tcPr>
          <w:p w14:paraId="733D32BA" w14:textId="16398029" w:rsidR="00924F10" w:rsidRPr="00171E9E" w:rsidRDefault="00924F10" w:rsidP="00924F1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1E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MT, scris și oral</w:t>
            </w:r>
          </w:p>
        </w:tc>
      </w:tr>
    </w:tbl>
    <w:p w14:paraId="260A867E" w14:textId="77777777" w:rsidR="007C08B4" w:rsidRPr="00171E9E" w:rsidRDefault="007C08B4" w:rsidP="00A744E2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62CCF4C" w14:textId="075D7A96" w:rsidR="00A744E2" w:rsidRPr="00171E9E" w:rsidRDefault="00A744E2">
      <w:pPr>
        <w:rPr>
          <w:rFonts w:ascii="Times New Roman" w:hAnsi="Times New Roman" w:cs="Times New Roman"/>
          <w:sz w:val="24"/>
          <w:szCs w:val="24"/>
        </w:rPr>
      </w:pPr>
    </w:p>
    <w:p w14:paraId="41BF155D" w14:textId="77777777" w:rsidR="00B470AE" w:rsidRPr="00171E9E" w:rsidRDefault="00B470AE">
      <w:pPr>
        <w:rPr>
          <w:rFonts w:ascii="Times New Roman" w:hAnsi="Times New Roman" w:cs="Times New Roman"/>
          <w:sz w:val="24"/>
          <w:szCs w:val="24"/>
        </w:rPr>
      </w:pPr>
    </w:p>
    <w:sectPr w:rsidR="00B470AE" w:rsidRPr="00171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EE"/>
    <w:rsid w:val="000E1BC3"/>
    <w:rsid w:val="00171E9E"/>
    <w:rsid w:val="00174EF4"/>
    <w:rsid w:val="001B7DAD"/>
    <w:rsid w:val="001E7A2B"/>
    <w:rsid w:val="002473E1"/>
    <w:rsid w:val="002953F1"/>
    <w:rsid w:val="00297745"/>
    <w:rsid w:val="003040F7"/>
    <w:rsid w:val="00322BD2"/>
    <w:rsid w:val="00337BC7"/>
    <w:rsid w:val="00345AB5"/>
    <w:rsid w:val="003B2613"/>
    <w:rsid w:val="003F1FC6"/>
    <w:rsid w:val="00477E2E"/>
    <w:rsid w:val="004D5657"/>
    <w:rsid w:val="005D6C08"/>
    <w:rsid w:val="00604D34"/>
    <w:rsid w:val="006F3ACE"/>
    <w:rsid w:val="007332B3"/>
    <w:rsid w:val="007967BA"/>
    <w:rsid w:val="007C08B4"/>
    <w:rsid w:val="0080478E"/>
    <w:rsid w:val="008128EE"/>
    <w:rsid w:val="00924F10"/>
    <w:rsid w:val="009A4AC3"/>
    <w:rsid w:val="009C75A8"/>
    <w:rsid w:val="00A744E2"/>
    <w:rsid w:val="00A954A6"/>
    <w:rsid w:val="00AE5FF4"/>
    <w:rsid w:val="00B470AE"/>
    <w:rsid w:val="00BB77B1"/>
    <w:rsid w:val="00C07DB7"/>
    <w:rsid w:val="00C30C28"/>
    <w:rsid w:val="00CF274A"/>
    <w:rsid w:val="00D32991"/>
    <w:rsid w:val="00D33E03"/>
    <w:rsid w:val="00E276AE"/>
    <w:rsid w:val="00E50748"/>
    <w:rsid w:val="00F159B2"/>
    <w:rsid w:val="00F33136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4312"/>
  <w15:chartTrackingRefBased/>
  <w15:docId w15:val="{4400D643-4252-483B-B884-82A5FD01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0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8E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Andrei</dc:creator>
  <cp:keywords/>
  <dc:description/>
  <cp:lastModifiedBy>Daniela Natalia Jipa</cp:lastModifiedBy>
  <cp:revision>2</cp:revision>
  <dcterms:created xsi:type="dcterms:W3CDTF">2025-05-21T05:25:00Z</dcterms:created>
  <dcterms:modified xsi:type="dcterms:W3CDTF">2025-05-21T05:25:00Z</dcterms:modified>
</cp:coreProperties>
</file>